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91" w:rsidRPr="00A53E08" w:rsidRDefault="00434691" w:rsidP="00BE095C">
      <w:pPr>
        <w:jc w:val="center"/>
        <w:rPr>
          <w:b/>
        </w:rPr>
      </w:pPr>
    </w:p>
    <w:p w:rsidR="00434691" w:rsidRPr="00A53E08" w:rsidRDefault="00BE095C" w:rsidP="00BE095C">
      <w:pPr>
        <w:jc w:val="center"/>
        <w:rPr>
          <w:b/>
        </w:rPr>
      </w:pPr>
      <w:r w:rsidRPr="00A53E08">
        <w:rPr>
          <w:b/>
        </w:rPr>
        <w:t>ОБРАЩЕНИЕ ГРАЖДАНИНА ИЛИ ЮРИДИЧЕСКОГО ЛИЦА</w:t>
      </w:r>
    </w:p>
    <w:p w:rsidR="00BE095C" w:rsidRPr="00A53E08" w:rsidRDefault="00BE095C" w:rsidP="00BE095C">
      <w:pPr>
        <w:jc w:val="center"/>
      </w:pPr>
      <w:r w:rsidRPr="00A53E08">
        <w:t>ПО ФАКТУ КОРРУПЦИОННОГО ПРАВОНАРУШЕНИЯ.</w:t>
      </w:r>
    </w:p>
    <w:p w:rsidR="00BE095C" w:rsidRPr="00A53E08" w:rsidRDefault="00BE095C" w:rsidP="00BE095C">
      <w:pPr>
        <w:jc w:val="right"/>
      </w:pPr>
      <w:r w:rsidRPr="00A53E08">
        <w:t xml:space="preserve">Директору </w:t>
      </w:r>
      <w:r w:rsidR="0021563D">
        <w:t>ИХТТМ</w:t>
      </w:r>
      <w:r w:rsidRPr="00A53E08">
        <w:t xml:space="preserve"> СО РАН</w:t>
      </w:r>
    </w:p>
    <w:p w:rsidR="00BE095C" w:rsidRPr="00A53E08" w:rsidRDefault="0021563D" w:rsidP="00BE095C">
      <w:pPr>
        <w:jc w:val="right"/>
      </w:pPr>
      <w:r>
        <w:t>Члену-корр. РАН</w:t>
      </w:r>
      <w:r w:rsidR="00BE095C" w:rsidRPr="00A53E08">
        <w:t xml:space="preserve"> </w:t>
      </w:r>
      <w:r>
        <w:t>Немудрому А.П</w:t>
      </w:r>
      <w:r w:rsidR="00BE095C" w:rsidRPr="00A53E08">
        <w:t>.</w:t>
      </w:r>
    </w:p>
    <w:p w:rsidR="00BE095C" w:rsidRPr="00A53E08" w:rsidRDefault="00BE095C" w:rsidP="00BE095C">
      <w:pPr>
        <w:jc w:val="right"/>
      </w:pPr>
      <w:r w:rsidRPr="00A53E08">
        <w:t>От _________________________,</w:t>
      </w:r>
    </w:p>
    <w:p w:rsidR="00BE095C" w:rsidRPr="00A53E08" w:rsidRDefault="00BE095C" w:rsidP="00BE095C">
      <w:pPr>
        <w:jc w:val="right"/>
      </w:pPr>
      <w:r w:rsidRPr="00A53E08">
        <w:t>Проживающего: ________________</w:t>
      </w:r>
    </w:p>
    <w:p w:rsidR="00BE095C" w:rsidRPr="00A53E08" w:rsidRDefault="00BE095C"/>
    <w:p w:rsidR="00BE095C" w:rsidRPr="00A53E08" w:rsidRDefault="00BE095C" w:rsidP="00BE095C">
      <w:pPr>
        <w:shd w:val="clear" w:color="auto" w:fill="FFFFFF"/>
        <w:spacing w:after="0" w:line="360" w:lineRule="atLeast"/>
        <w:jc w:val="both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Сообщаю, что:</w:t>
      </w:r>
    </w:p>
    <w:p w:rsidR="00BE095C" w:rsidRPr="00A53E08" w:rsidRDefault="00BE095C" w:rsidP="00BE09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1. 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color w:val="000000"/>
          <w:sz w:val="20"/>
          <w:szCs w:val="20"/>
          <w:lang w:eastAsia="ru-RU"/>
        </w:rPr>
      </w:pPr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(Ф.И.О. гражданского служащего или руководителя подведомственной организации)</w:t>
      </w:r>
    </w:p>
    <w:p w:rsidR="00BE095C" w:rsidRPr="00A53E08" w:rsidRDefault="00BE095C" w:rsidP="00BE09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2._________________________________________________________________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color w:val="000000"/>
          <w:sz w:val="20"/>
          <w:szCs w:val="20"/>
          <w:lang w:eastAsia="ru-RU"/>
        </w:rPr>
      </w:pPr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</w:t>
      </w:r>
      <w:bookmarkStart w:id="0" w:name="_GoBack"/>
      <w:bookmarkEnd w:id="0"/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телем подведомственной организации)</w:t>
      </w:r>
    </w:p>
    <w:p w:rsidR="00BE095C" w:rsidRPr="00A53E08" w:rsidRDefault="00BE095C" w:rsidP="00BE09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3. 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color w:val="000000"/>
          <w:sz w:val="20"/>
          <w:szCs w:val="20"/>
          <w:lang w:eastAsia="ru-RU"/>
        </w:rPr>
      </w:pPr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BE095C" w:rsidRPr="00A53E08" w:rsidRDefault="00BE095C" w:rsidP="00BE095C">
      <w:pPr>
        <w:shd w:val="clear" w:color="auto" w:fill="FFFFFF"/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_____________________________________________________________________________</w:t>
      </w: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_____________________________________________________________________________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_____________________________________________________________________________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_____________________________________________________________________________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4. ________________________________________________________________</w:t>
      </w:r>
      <w:r w:rsidR="00A53E08">
        <w:rPr>
          <w:rFonts w:eastAsia="Times New Roman"/>
          <w:color w:val="000000"/>
          <w:bdr w:val="none" w:sz="0" w:space="0" w:color="auto" w:frame="1"/>
          <w:lang w:eastAsia="ru-RU"/>
        </w:rPr>
        <w:t>___________</w:t>
      </w:r>
    </w:p>
    <w:p w:rsidR="00BE095C" w:rsidRPr="00A53E08" w:rsidRDefault="00BE095C" w:rsidP="00BE095C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color w:val="000000"/>
          <w:sz w:val="20"/>
          <w:szCs w:val="20"/>
          <w:lang w:eastAsia="ru-RU"/>
        </w:rPr>
      </w:pPr>
      <w:r w:rsidRPr="00A53E08">
        <w:rPr>
          <w:rFonts w:eastAsia="Times New Roman"/>
          <w:i/>
          <w:color w:val="000000"/>
          <w:sz w:val="20"/>
          <w:szCs w:val="20"/>
          <w:bdr w:val="none" w:sz="0" w:space="0" w:color="auto" w:frame="1"/>
          <w:lang w:eastAsia="ru-RU"/>
        </w:rPr>
        <w:t>(материалы, подтверждающие Ваше обращение, при наличии)</w:t>
      </w:r>
    </w:p>
    <w:p w:rsidR="00BE095C" w:rsidRPr="00A53E08" w:rsidRDefault="00BE095C" w:rsidP="00BE095C">
      <w:pPr>
        <w:shd w:val="clear" w:color="auto" w:fill="FFFFFF"/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_____________________________________________________________________________</w:t>
      </w:r>
    </w:p>
    <w:p w:rsidR="00BE095C" w:rsidRPr="00A53E08" w:rsidRDefault="00BE095C" w:rsidP="00BE095C">
      <w:pPr>
        <w:shd w:val="clear" w:color="auto" w:fill="FFFFFF"/>
        <w:spacing w:after="0" w:line="360" w:lineRule="atLeast"/>
        <w:textAlignment w:val="baseline"/>
        <w:rPr>
          <w:rFonts w:ascii="Helvetica" w:eastAsia="Times New Roman" w:hAnsi="Helvetica" w:cs="Helvetica"/>
          <w:color w:val="000000"/>
          <w:lang w:eastAsia="ru-RU"/>
        </w:rPr>
      </w:pPr>
      <w:r w:rsidRPr="00A53E08">
        <w:rPr>
          <w:rFonts w:eastAsia="Times New Roman"/>
          <w:color w:val="000000"/>
          <w:bdr w:val="none" w:sz="0" w:space="0" w:color="auto" w:frame="1"/>
          <w:lang w:eastAsia="ru-RU"/>
        </w:rPr>
        <w:t>_____________________________________________________________________________</w:t>
      </w:r>
    </w:p>
    <w:p w:rsidR="00BE095C" w:rsidRPr="00A53E08" w:rsidRDefault="00BE095C"/>
    <w:p w:rsidR="00BE095C" w:rsidRPr="00A53E08" w:rsidRDefault="00BE095C"/>
    <w:p w:rsidR="00BE095C" w:rsidRPr="00A53E08" w:rsidRDefault="00BE095C">
      <w:r w:rsidRPr="00A53E08">
        <w:t>______________ (_________)</w:t>
      </w:r>
    </w:p>
    <w:p w:rsidR="00BE095C" w:rsidRPr="00A53E08" w:rsidRDefault="00BE095C">
      <w:r w:rsidRPr="00A53E08">
        <w:t>Дата, подпись.</w:t>
      </w:r>
    </w:p>
    <w:p w:rsidR="00BE095C" w:rsidRPr="00A53E08" w:rsidRDefault="00BE095C"/>
    <w:p w:rsidR="00BE095C" w:rsidRPr="00A53E08" w:rsidRDefault="00BE095C"/>
    <w:p w:rsidR="008403E3" w:rsidRPr="00A53E08" w:rsidRDefault="008403E3" w:rsidP="008403E3">
      <w:pPr>
        <w:spacing w:after="0" w:line="240" w:lineRule="auto"/>
        <w:ind w:right="-1"/>
        <w:rPr>
          <w:b/>
        </w:rPr>
      </w:pPr>
      <w:r w:rsidRPr="00A53E08">
        <w:rPr>
          <w:b/>
        </w:rPr>
        <w:t>Регистрация: №___________ от «____» ____________________ 20___ г.</w:t>
      </w:r>
    </w:p>
    <w:p w:rsidR="00BE095C" w:rsidRPr="00A53E08" w:rsidRDefault="00BE095C"/>
    <w:p w:rsidR="00BE095C" w:rsidRPr="00A53E08" w:rsidRDefault="00BE095C"/>
    <w:p w:rsidR="00BE095C" w:rsidRPr="00A53E08" w:rsidRDefault="00BE095C"/>
    <w:p w:rsidR="00BE095C" w:rsidRPr="00A53E08" w:rsidRDefault="00BE095C"/>
    <w:p w:rsidR="00BE095C" w:rsidRPr="00A53E08" w:rsidRDefault="00BE095C"/>
    <w:sectPr w:rsidR="00BE095C" w:rsidRPr="00A53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91"/>
    <w:rsid w:val="000F139A"/>
    <w:rsid w:val="0021563D"/>
    <w:rsid w:val="00434691"/>
    <w:rsid w:val="006E3727"/>
    <w:rsid w:val="008403E3"/>
    <w:rsid w:val="008A671A"/>
    <w:rsid w:val="00A53E08"/>
    <w:rsid w:val="00A55C07"/>
    <w:rsid w:val="00BE095C"/>
    <w:rsid w:val="00D2278F"/>
    <w:rsid w:val="00F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E095C"/>
    <w:rPr>
      <w:rFonts w:eastAsia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E095C"/>
    <w:pPr>
      <w:shd w:val="clear" w:color="auto" w:fill="FFFFFF"/>
      <w:spacing w:before="720" w:after="0" w:line="360" w:lineRule="exact"/>
      <w:jc w:val="both"/>
    </w:pPr>
    <w:rPr>
      <w:rFonts w:eastAsia="Times New Roman"/>
      <w:sz w:val="27"/>
      <w:szCs w:val="27"/>
    </w:rPr>
  </w:style>
  <w:style w:type="table" w:styleId="a4">
    <w:name w:val="Table Grid"/>
    <w:basedOn w:val="a1"/>
    <w:uiPriority w:val="59"/>
    <w:rsid w:val="008A671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E37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E095C"/>
    <w:rPr>
      <w:rFonts w:eastAsia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E095C"/>
    <w:pPr>
      <w:shd w:val="clear" w:color="auto" w:fill="FFFFFF"/>
      <w:spacing w:before="720" w:after="0" w:line="360" w:lineRule="exact"/>
      <w:jc w:val="both"/>
    </w:pPr>
    <w:rPr>
      <w:rFonts w:eastAsia="Times New Roman"/>
      <w:sz w:val="27"/>
      <w:szCs w:val="27"/>
    </w:rPr>
  </w:style>
  <w:style w:type="table" w:styleId="a4">
    <w:name w:val="Table Grid"/>
    <w:basedOn w:val="a1"/>
    <w:uiPriority w:val="59"/>
    <w:rsid w:val="008A671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E37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 Yu. Tihonov</dc:creator>
  <cp:lastModifiedBy>Татьяна</cp:lastModifiedBy>
  <cp:revision>4</cp:revision>
  <dcterms:created xsi:type="dcterms:W3CDTF">2024-02-29T12:11:00Z</dcterms:created>
  <dcterms:modified xsi:type="dcterms:W3CDTF">2024-02-29T12:13:00Z</dcterms:modified>
</cp:coreProperties>
</file>