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D6BC7D" w14:textId="77777777" w:rsidR="007602C5" w:rsidRDefault="007602C5" w:rsidP="007602C5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профсоюзный комитет </w:t>
      </w:r>
    </w:p>
    <w:p w14:paraId="5709FACC" w14:textId="77777777" w:rsidR="007602C5" w:rsidRDefault="007602C5" w:rsidP="007602C5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ОППОР ИХТТМ СО РАН </w:t>
      </w:r>
    </w:p>
    <w:p w14:paraId="12E2FB14" w14:textId="77777777" w:rsidR="007602C5" w:rsidRDefault="007602C5" w:rsidP="007602C5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</w:t>
      </w:r>
    </w:p>
    <w:p w14:paraId="28C6EBDC" w14:textId="77777777" w:rsidR="007602C5" w:rsidRDefault="007602C5" w:rsidP="007602C5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253163C" w14:textId="77777777" w:rsidR="007602C5" w:rsidRDefault="007602C5" w:rsidP="007602C5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F0CF05F" w14:textId="7888E84A" w:rsidR="001650CC" w:rsidRDefault="007602C5" w:rsidP="007602C5">
      <w:pPr>
        <w:pStyle w:val="a3"/>
        <w:spacing w:after="0"/>
        <w:ind w:left="5245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1650CC">
        <w:rPr>
          <w:rFonts w:ascii="Times New Roman" w:hAnsi="Times New Roman" w:cs="Times New Roman"/>
          <w:sz w:val="18"/>
          <w:szCs w:val="18"/>
        </w:rPr>
        <w:t>(ФИО полностью)</w:t>
      </w:r>
    </w:p>
    <w:p w14:paraId="3E6E57CF" w14:textId="77777777" w:rsidR="001650CC" w:rsidRDefault="001650CC" w:rsidP="001650CC">
      <w:pPr>
        <w:pStyle w:val="a3"/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________________________</w:t>
      </w:r>
    </w:p>
    <w:p w14:paraId="2A2B7E3C" w14:textId="77777777" w:rsidR="001650CC" w:rsidRDefault="001650CC" w:rsidP="001650C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1969C10" w14:textId="77777777" w:rsidR="001650CC" w:rsidRDefault="001650CC" w:rsidP="001650CC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9EDEA9A" w14:textId="77777777" w:rsidR="001650CC" w:rsidRDefault="001650CC" w:rsidP="001650CC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674DF926" w14:textId="77777777" w:rsidR="001650CC" w:rsidRDefault="001650CC" w:rsidP="001650CC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55C1387" w14:textId="69C94253" w:rsidR="001650CC" w:rsidRDefault="001650CC" w:rsidP="001650CC">
      <w:pPr>
        <w:pStyle w:val="a3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="002B0ABA">
        <w:rPr>
          <w:rFonts w:ascii="Times New Roman" w:hAnsi="Times New Roman" w:cs="Times New Roman"/>
          <w:sz w:val="28"/>
          <w:szCs w:val="28"/>
        </w:rPr>
        <w:t>компенсировать расходы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0ABA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14:paraId="2865EB06" w14:textId="77777777" w:rsidR="001650CC" w:rsidRDefault="001650CC" w:rsidP="001650CC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8F61BDF" w14:textId="77777777" w:rsidR="001650CC" w:rsidRDefault="001650CC" w:rsidP="001650CC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49819EC" w14:textId="77777777" w:rsidR="001650CC" w:rsidRDefault="001650CC" w:rsidP="001650CC">
      <w:pPr>
        <w:pStyle w:val="a3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14:paraId="2C3382F7" w14:textId="77777777" w:rsidR="007602C5" w:rsidRDefault="007602C5" w:rsidP="001650CC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 счета для перечисления средств;</w:t>
      </w:r>
    </w:p>
    <w:p w14:paraId="1A273965" w14:textId="7A9B204F" w:rsidR="001650CC" w:rsidRDefault="001650CC" w:rsidP="001650CC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DD1962E" w14:textId="77777777" w:rsidR="001650CC" w:rsidRDefault="001650CC" w:rsidP="001650CC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C7B4F49" w14:textId="77777777" w:rsidR="001650CC" w:rsidRDefault="001650CC" w:rsidP="001650CC">
      <w:pPr>
        <w:pStyle w:val="a3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419D5EA3" w14:textId="77777777" w:rsidR="001650CC" w:rsidRDefault="001650CC" w:rsidP="001650CC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Не возражаю против передачи сведений обо мне, отнесенных к персональным данным в соответствии с ФЗ- 152 от 27.07.2006 г. «О персональных данных», в документальной, электронной и устной (по телефону) форме, профсоюзным работникам ИХТТМ СО РАН для последующей обработки информации.</w:t>
      </w:r>
    </w:p>
    <w:p w14:paraId="4D44791E" w14:textId="77777777" w:rsidR="001650CC" w:rsidRDefault="001650CC" w:rsidP="001650CC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6E74EEF" w14:textId="77777777" w:rsidR="001650CC" w:rsidRDefault="001650CC" w:rsidP="001650CC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«__»__________20__ г.                                            ____________ ____________</w:t>
      </w:r>
    </w:p>
    <w:p w14:paraId="02CC1B44" w14:textId="77777777" w:rsidR="001650CC" w:rsidRDefault="001650CC" w:rsidP="001650CC">
      <w:pPr>
        <w:pStyle w:val="a3"/>
        <w:spacing w:after="0"/>
        <w:ind w:lef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(личная подпись)         (Фамилия И.О.)</w:t>
      </w:r>
    </w:p>
    <w:p w14:paraId="6B3EBD84" w14:textId="77777777" w:rsidR="001650CC" w:rsidRDefault="001650CC" w:rsidP="001650CC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0F96B89" w14:textId="77777777" w:rsidR="001650CC" w:rsidRDefault="001650CC" w:rsidP="001650CC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9F5DFB" w14:textId="77777777" w:rsidR="001650CC" w:rsidRDefault="001650CC" w:rsidP="001650CC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E53FA7" w14:textId="77777777" w:rsidR="001650CC" w:rsidRDefault="001650CC" w:rsidP="001650C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протокола № ___ от ___________ 20__ г. заседания профсоюзного комитета ОППОР ИХТТМ СО РАН</w:t>
      </w:r>
    </w:p>
    <w:p w14:paraId="74C7987F" w14:textId="77777777" w:rsidR="001650CC" w:rsidRDefault="001650CC" w:rsidP="001650C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8322E22" w14:textId="77777777" w:rsidR="001650CC" w:rsidRDefault="001650CC" w:rsidP="001650C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Профсоюзный комитет постановил:</w:t>
      </w:r>
    </w:p>
    <w:p w14:paraId="28209AB5" w14:textId="5E926FE0" w:rsidR="001650CC" w:rsidRDefault="002B0ABA" w:rsidP="001650C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Компенсировать расходы</w:t>
      </w:r>
      <w:r w:rsidR="001650CC">
        <w:rPr>
          <w:rFonts w:ascii="Times New Roman" w:hAnsi="Times New Roman" w:cs="Times New Roman"/>
          <w:sz w:val="28"/>
          <w:szCs w:val="28"/>
        </w:rPr>
        <w:t xml:space="preserve"> члену профсоюза</w:t>
      </w:r>
    </w:p>
    <w:p w14:paraId="05DBC8C1" w14:textId="77777777" w:rsidR="001650CC" w:rsidRDefault="001650CC" w:rsidP="001650C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BB15407" w14:textId="77777777" w:rsidR="001650CC" w:rsidRDefault="001650CC" w:rsidP="001650CC">
      <w:pPr>
        <w:pStyle w:val="a3"/>
        <w:spacing w:after="0"/>
        <w:ind w:left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 И.О.)</w:t>
      </w:r>
    </w:p>
    <w:p w14:paraId="3CF1680F" w14:textId="77777777" w:rsidR="001650CC" w:rsidRDefault="001650CC" w:rsidP="001650C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сумме ___________________________________________________________</w:t>
      </w:r>
    </w:p>
    <w:p w14:paraId="1431E749" w14:textId="77777777" w:rsidR="001650CC" w:rsidRDefault="001650CC" w:rsidP="001650CC">
      <w:pPr>
        <w:pStyle w:val="a3"/>
        <w:spacing w:after="0"/>
        <w:ind w:left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(цифрой и прописью)</w:t>
      </w:r>
    </w:p>
    <w:p w14:paraId="59829B35" w14:textId="77777777" w:rsidR="001650CC" w:rsidRDefault="001650CC" w:rsidP="001650CC">
      <w:pPr>
        <w:pStyle w:val="a3"/>
        <w:spacing w:after="0"/>
        <w:ind w:left="0"/>
        <w:jc w:val="both"/>
        <w:rPr>
          <w:rFonts w:ascii="Times New Roman" w:hAnsi="Times New Roman" w:cs="Times New Roman"/>
        </w:rPr>
      </w:pPr>
    </w:p>
    <w:p w14:paraId="62FF8244" w14:textId="77777777" w:rsidR="001650CC" w:rsidRDefault="001650CC" w:rsidP="001650CC">
      <w:pPr>
        <w:pStyle w:val="a3"/>
        <w:spacing w:after="0"/>
        <w:ind w:left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7F354FA1" w14:textId="77777777" w:rsidR="001650CC" w:rsidRDefault="001650CC" w:rsidP="001650C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ОППОР ИХТТМ СО РАН ________________ Ф.К. Горбунов</w:t>
      </w:r>
    </w:p>
    <w:p w14:paraId="3B3CDE08" w14:textId="77777777" w:rsidR="001650CC" w:rsidRDefault="001650CC" w:rsidP="001650CC">
      <w:pPr>
        <w:pStyle w:val="a3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(личная подпись)</w:t>
      </w:r>
    </w:p>
    <w:p w14:paraId="6DC5D995" w14:textId="3C28615E" w:rsidR="00D20B41" w:rsidRPr="001650CC" w:rsidRDefault="00D20B41" w:rsidP="001650CC"/>
    <w:sectPr w:rsidR="00D20B41" w:rsidRPr="001650CC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65576B"/>
    <w:multiLevelType w:val="multilevel"/>
    <w:tmpl w:val="7262B7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31B"/>
    <w:rsid w:val="00000C76"/>
    <w:rsid w:val="0004405A"/>
    <w:rsid w:val="001650CC"/>
    <w:rsid w:val="001976F1"/>
    <w:rsid w:val="002B0ABA"/>
    <w:rsid w:val="002B5417"/>
    <w:rsid w:val="003409AE"/>
    <w:rsid w:val="0037691E"/>
    <w:rsid w:val="003B10DC"/>
    <w:rsid w:val="00506F51"/>
    <w:rsid w:val="005E131B"/>
    <w:rsid w:val="00674735"/>
    <w:rsid w:val="007602C5"/>
    <w:rsid w:val="00767FC9"/>
    <w:rsid w:val="00897C47"/>
    <w:rsid w:val="00977205"/>
    <w:rsid w:val="00A3786E"/>
    <w:rsid w:val="00BD6C7C"/>
    <w:rsid w:val="00D10870"/>
    <w:rsid w:val="00D20B41"/>
    <w:rsid w:val="00D25B91"/>
    <w:rsid w:val="00EB3680"/>
    <w:rsid w:val="00F5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E1854"/>
  <w15:chartTrackingRefBased/>
  <w15:docId w15:val="{86811143-B944-421D-8EFE-BDDB8B4C1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8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Fedor</cp:lastModifiedBy>
  <cp:revision>4</cp:revision>
  <dcterms:created xsi:type="dcterms:W3CDTF">2023-11-27T07:04:00Z</dcterms:created>
  <dcterms:modified xsi:type="dcterms:W3CDTF">2024-06-10T15:59:00Z</dcterms:modified>
</cp:coreProperties>
</file>