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20A" w:rsidRDefault="00CE37B0" w:rsidP="005D22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784FBC" w:rsidRPr="005D220A">
        <w:rPr>
          <w:rFonts w:ascii="Times New Roman" w:hAnsi="Times New Roman" w:cs="Times New Roman"/>
          <w:b/>
          <w:sz w:val="24"/>
          <w:szCs w:val="24"/>
        </w:rPr>
        <w:t>редоставлени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="00784FBC" w:rsidRPr="005D220A">
        <w:rPr>
          <w:rFonts w:ascii="Times New Roman" w:hAnsi="Times New Roman" w:cs="Times New Roman"/>
          <w:b/>
          <w:sz w:val="24"/>
          <w:szCs w:val="24"/>
        </w:rPr>
        <w:t xml:space="preserve"> академического отпуска аспирантам </w:t>
      </w:r>
    </w:p>
    <w:p w:rsidR="00BA1DE9" w:rsidRDefault="00784FBC" w:rsidP="005D22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220A">
        <w:rPr>
          <w:rFonts w:ascii="Times New Roman" w:hAnsi="Times New Roman" w:cs="Times New Roman"/>
          <w:b/>
          <w:sz w:val="24"/>
          <w:szCs w:val="24"/>
        </w:rPr>
        <w:t>ИХТТМ СО РАН</w:t>
      </w:r>
    </w:p>
    <w:p w:rsidR="0090251D" w:rsidRDefault="0090251D" w:rsidP="005D22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375D" w:rsidRDefault="00EC375D" w:rsidP="005D22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2025 г.</w:t>
      </w:r>
    </w:p>
    <w:p w:rsidR="005D220A" w:rsidRPr="005D220A" w:rsidRDefault="005D220A" w:rsidP="005D22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1984"/>
        <w:gridCol w:w="1843"/>
        <w:gridCol w:w="4218"/>
      </w:tblGrid>
      <w:tr w:rsidR="00784FBC" w:rsidRPr="003F7F79" w:rsidTr="00C13ABB">
        <w:tc>
          <w:tcPr>
            <w:tcW w:w="1526" w:type="dxa"/>
          </w:tcPr>
          <w:p w:rsidR="00784FBC" w:rsidRPr="003F7F79" w:rsidRDefault="00784FBC" w:rsidP="00784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984" w:type="dxa"/>
          </w:tcPr>
          <w:p w:rsidR="00784FBC" w:rsidRPr="003F7F79" w:rsidRDefault="00784FBC" w:rsidP="00CE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r w:rsidR="00CE37B0">
              <w:rPr>
                <w:rFonts w:ascii="Times New Roman" w:hAnsi="Times New Roman" w:cs="Times New Roman"/>
                <w:sz w:val="24"/>
                <w:szCs w:val="24"/>
              </w:rPr>
              <w:t>приказа</w:t>
            </w:r>
          </w:p>
        </w:tc>
        <w:tc>
          <w:tcPr>
            <w:tcW w:w="1843" w:type="dxa"/>
          </w:tcPr>
          <w:p w:rsidR="00784FBC" w:rsidRPr="003F7F79" w:rsidRDefault="00784FBC" w:rsidP="00784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4218" w:type="dxa"/>
          </w:tcPr>
          <w:p w:rsidR="00784FBC" w:rsidRPr="003F7F79" w:rsidRDefault="00DE6A65" w:rsidP="00DE6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предоставлении отпуска</w:t>
            </w:r>
          </w:p>
        </w:tc>
      </w:tr>
      <w:tr w:rsidR="00784FBC" w:rsidRPr="003F7F79" w:rsidTr="00C13ABB">
        <w:tc>
          <w:tcPr>
            <w:tcW w:w="1526" w:type="dxa"/>
          </w:tcPr>
          <w:p w:rsidR="00784FBC" w:rsidRPr="003F7F79" w:rsidRDefault="00784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29.08.2025</w:t>
            </w:r>
          </w:p>
        </w:tc>
        <w:tc>
          <w:tcPr>
            <w:tcW w:w="1984" w:type="dxa"/>
          </w:tcPr>
          <w:p w:rsidR="00784FBC" w:rsidRPr="003F7F79" w:rsidRDefault="00DE6A65" w:rsidP="00C13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37-АСП</w:t>
            </w:r>
          </w:p>
        </w:tc>
        <w:tc>
          <w:tcPr>
            <w:tcW w:w="1843" w:type="dxa"/>
          </w:tcPr>
          <w:p w:rsidR="00784FBC" w:rsidRPr="003F7F79" w:rsidRDefault="004E18A1" w:rsidP="00C13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17138362366</w:t>
            </w:r>
          </w:p>
        </w:tc>
        <w:tc>
          <w:tcPr>
            <w:tcW w:w="4218" w:type="dxa"/>
          </w:tcPr>
          <w:p w:rsidR="00784FBC" w:rsidRPr="003F7F79" w:rsidRDefault="00784FBC" w:rsidP="00F1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академический отпуск аспиранту 2 года обучения на срок с </w:t>
            </w:r>
            <w:r w:rsidR="00F14B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2025 г. по </w:t>
            </w:r>
            <w:r w:rsidR="00F14B0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4B02">
              <w:rPr>
                <w:rFonts w:ascii="Times New Roman" w:hAnsi="Times New Roman" w:cs="Times New Roman"/>
                <w:sz w:val="24"/>
                <w:szCs w:val="24"/>
              </w:rPr>
              <w:t xml:space="preserve">августа 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784FBC" w:rsidRPr="003F7F79" w:rsidTr="00C13ABB">
        <w:tc>
          <w:tcPr>
            <w:tcW w:w="1526" w:type="dxa"/>
          </w:tcPr>
          <w:p w:rsidR="00784FBC" w:rsidRPr="003F7F79" w:rsidRDefault="00DE6A65" w:rsidP="00DE6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784FBC" w:rsidRPr="003F7F7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84FBC" w:rsidRPr="003F7F79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984" w:type="dxa"/>
          </w:tcPr>
          <w:p w:rsidR="00784FBC" w:rsidRPr="003F7F79" w:rsidRDefault="00DE6A65" w:rsidP="00C13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39-АСП</w:t>
            </w:r>
          </w:p>
        </w:tc>
        <w:tc>
          <w:tcPr>
            <w:tcW w:w="1843" w:type="dxa"/>
          </w:tcPr>
          <w:p w:rsidR="00784FBC" w:rsidRPr="003F7F79" w:rsidRDefault="005D220A" w:rsidP="00C13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12714227128</w:t>
            </w:r>
          </w:p>
        </w:tc>
        <w:tc>
          <w:tcPr>
            <w:tcW w:w="4218" w:type="dxa"/>
          </w:tcPr>
          <w:p w:rsidR="00784FBC" w:rsidRPr="003F7F79" w:rsidRDefault="00784FBC" w:rsidP="00DE6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академический отпуск аспиранту 4 года обучения на срок с </w:t>
            </w:r>
            <w:r w:rsidR="00DE6A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2025 г. по </w:t>
            </w:r>
            <w:r w:rsidR="00DE6A65">
              <w:rPr>
                <w:rFonts w:ascii="Times New Roman" w:hAnsi="Times New Roman" w:cs="Times New Roman"/>
                <w:sz w:val="24"/>
                <w:szCs w:val="24"/>
              </w:rPr>
              <w:t>2 февраля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2026 г.</w:t>
            </w:r>
          </w:p>
        </w:tc>
      </w:tr>
      <w:tr w:rsidR="00A83DE3" w:rsidRPr="003F7F79" w:rsidTr="00C13ABB">
        <w:tc>
          <w:tcPr>
            <w:tcW w:w="1526" w:type="dxa"/>
          </w:tcPr>
          <w:p w:rsidR="00A83DE3" w:rsidRDefault="00A83DE3" w:rsidP="00DE6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984" w:type="dxa"/>
          </w:tcPr>
          <w:p w:rsidR="00A83DE3" w:rsidRDefault="00A83DE3" w:rsidP="00C13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40-АСП</w:t>
            </w:r>
          </w:p>
        </w:tc>
        <w:tc>
          <w:tcPr>
            <w:tcW w:w="1843" w:type="dxa"/>
          </w:tcPr>
          <w:p w:rsidR="00A83DE3" w:rsidRDefault="00A83DE3" w:rsidP="00C13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19129253679</w:t>
            </w:r>
          </w:p>
        </w:tc>
        <w:tc>
          <w:tcPr>
            <w:tcW w:w="4218" w:type="dxa"/>
          </w:tcPr>
          <w:p w:rsidR="00A83DE3" w:rsidRPr="003F7F79" w:rsidRDefault="00A83DE3" w:rsidP="00DE6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академический отпуск аспиранту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года обучения на срок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2025 г.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ноября 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784FBC" w:rsidRPr="003F7F79" w:rsidTr="00C13ABB">
        <w:tc>
          <w:tcPr>
            <w:tcW w:w="1526" w:type="dxa"/>
          </w:tcPr>
          <w:p w:rsidR="00784FBC" w:rsidRPr="003F7F79" w:rsidRDefault="00784FBC" w:rsidP="00DE6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E6A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.09.2025</w:t>
            </w:r>
          </w:p>
        </w:tc>
        <w:tc>
          <w:tcPr>
            <w:tcW w:w="1984" w:type="dxa"/>
          </w:tcPr>
          <w:p w:rsidR="00784FBC" w:rsidRPr="003F7F79" w:rsidRDefault="00DE6A65" w:rsidP="00C13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41-АСП</w:t>
            </w:r>
          </w:p>
        </w:tc>
        <w:tc>
          <w:tcPr>
            <w:tcW w:w="1843" w:type="dxa"/>
          </w:tcPr>
          <w:p w:rsidR="00784FBC" w:rsidRPr="003F7F79" w:rsidRDefault="004E18A1" w:rsidP="00C13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16848846633</w:t>
            </w:r>
          </w:p>
        </w:tc>
        <w:tc>
          <w:tcPr>
            <w:tcW w:w="4218" w:type="dxa"/>
          </w:tcPr>
          <w:p w:rsidR="00784FBC" w:rsidRPr="003F7F79" w:rsidRDefault="00784FBC" w:rsidP="005D2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Предоставить академический отпуск аспиранту 3 года обучения на срок с 5 сентября 2025 г. по 4 сентября 2026 г.</w:t>
            </w:r>
          </w:p>
        </w:tc>
      </w:tr>
      <w:tr w:rsidR="00784FBC" w:rsidRPr="003F7F79" w:rsidTr="00C13ABB">
        <w:tc>
          <w:tcPr>
            <w:tcW w:w="1526" w:type="dxa"/>
          </w:tcPr>
          <w:p w:rsidR="00784FBC" w:rsidRPr="003F7F79" w:rsidRDefault="001D2B45" w:rsidP="00DE6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E6A6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.09.2025</w:t>
            </w:r>
          </w:p>
        </w:tc>
        <w:tc>
          <w:tcPr>
            <w:tcW w:w="1984" w:type="dxa"/>
          </w:tcPr>
          <w:p w:rsidR="00784FBC" w:rsidRPr="003F7F79" w:rsidRDefault="00DE6A65" w:rsidP="00C13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43-АСП</w:t>
            </w:r>
          </w:p>
        </w:tc>
        <w:tc>
          <w:tcPr>
            <w:tcW w:w="1843" w:type="dxa"/>
          </w:tcPr>
          <w:p w:rsidR="00784FBC" w:rsidRPr="003F7F79" w:rsidRDefault="004E18A1" w:rsidP="00C13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16484990115</w:t>
            </w:r>
          </w:p>
        </w:tc>
        <w:tc>
          <w:tcPr>
            <w:tcW w:w="4218" w:type="dxa"/>
          </w:tcPr>
          <w:p w:rsidR="00784FBC" w:rsidRPr="003F7F79" w:rsidRDefault="001D2B45" w:rsidP="00F14B02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D2B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Предоставить академический отпуск аспиранту 3 года обучения на срок с </w:t>
            </w:r>
            <w:r w:rsidR="00F14B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  <w:r w:rsidRPr="001D2B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сентября 2025 г. по </w:t>
            </w:r>
            <w:r w:rsidR="00F14B0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  <w:r w:rsidRPr="001D2B4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сентября 2026 г.</w:t>
            </w:r>
          </w:p>
        </w:tc>
      </w:tr>
      <w:tr w:rsidR="00C13ABB" w:rsidRPr="003F7F79" w:rsidTr="00C13ABB">
        <w:tc>
          <w:tcPr>
            <w:tcW w:w="1526" w:type="dxa"/>
          </w:tcPr>
          <w:p w:rsidR="00C13ABB" w:rsidRPr="003F7F79" w:rsidRDefault="00C13ABB" w:rsidP="00DE6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30.10.2025</w:t>
            </w:r>
          </w:p>
        </w:tc>
        <w:tc>
          <w:tcPr>
            <w:tcW w:w="1984" w:type="dxa"/>
          </w:tcPr>
          <w:p w:rsidR="00C13ABB" w:rsidRDefault="00C13ABB" w:rsidP="00C13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58-АСП</w:t>
            </w:r>
          </w:p>
        </w:tc>
        <w:tc>
          <w:tcPr>
            <w:tcW w:w="1843" w:type="dxa"/>
          </w:tcPr>
          <w:p w:rsidR="00C13ABB" w:rsidRDefault="00C13ABB" w:rsidP="00C13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19733475210</w:t>
            </w:r>
          </w:p>
        </w:tc>
        <w:tc>
          <w:tcPr>
            <w:tcW w:w="4218" w:type="dxa"/>
          </w:tcPr>
          <w:p w:rsidR="00C13ABB" w:rsidRPr="001D2B45" w:rsidRDefault="00C13ABB" w:rsidP="00C13AB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академический отпуск аспиранту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года обучения на срок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ября 2025 г.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октября 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EC375D" w:rsidRPr="003F7F79" w:rsidTr="000E658D">
        <w:tc>
          <w:tcPr>
            <w:tcW w:w="1526" w:type="dxa"/>
          </w:tcPr>
          <w:p w:rsidR="00EC375D" w:rsidRDefault="00EC375D" w:rsidP="000E65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25.12.2025</w:t>
            </w:r>
          </w:p>
        </w:tc>
        <w:tc>
          <w:tcPr>
            <w:tcW w:w="1984" w:type="dxa"/>
          </w:tcPr>
          <w:p w:rsidR="00EC375D" w:rsidRDefault="00EC375D" w:rsidP="000E6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68-АСП</w:t>
            </w:r>
          </w:p>
        </w:tc>
        <w:tc>
          <w:tcPr>
            <w:tcW w:w="1843" w:type="dxa"/>
          </w:tcPr>
          <w:p w:rsidR="00EC375D" w:rsidRDefault="000B529F" w:rsidP="000B5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22359967400</w:t>
            </w:r>
          </w:p>
        </w:tc>
        <w:tc>
          <w:tcPr>
            <w:tcW w:w="4218" w:type="dxa"/>
          </w:tcPr>
          <w:p w:rsidR="00EC375D" w:rsidRPr="003F7F79" w:rsidRDefault="00EC375D" w:rsidP="000E658D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академический отпуск аспиранту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года обучения на срок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декабр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г.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 декабря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EC375D" w:rsidRPr="003F7F79" w:rsidTr="00C13ABB">
        <w:tc>
          <w:tcPr>
            <w:tcW w:w="1526" w:type="dxa"/>
          </w:tcPr>
          <w:p w:rsidR="00EC375D" w:rsidRDefault="00EC375D" w:rsidP="00DE6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25.12.2025</w:t>
            </w:r>
          </w:p>
        </w:tc>
        <w:tc>
          <w:tcPr>
            <w:tcW w:w="1984" w:type="dxa"/>
          </w:tcPr>
          <w:p w:rsidR="00EC375D" w:rsidRDefault="00EC375D" w:rsidP="00EC3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69-АСП</w:t>
            </w:r>
          </w:p>
        </w:tc>
        <w:tc>
          <w:tcPr>
            <w:tcW w:w="1843" w:type="dxa"/>
          </w:tcPr>
          <w:p w:rsidR="00EC375D" w:rsidRDefault="00A0610A" w:rsidP="00C13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18257447699</w:t>
            </w:r>
          </w:p>
        </w:tc>
        <w:tc>
          <w:tcPr>
            <w:tcW w:w="4218" w:type="dxa"/>
          </w:tcPr>
          <w:p w:rsidR="00EC375D" w:rsidRPr="003F7F79" w:rsidRDefault="00EC375D" w:rsidP="00EC375D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академический отпуск аспиранту 4 года обучения на срок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январ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>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г.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 января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F7F7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784FBC" w:rsidRDefault="00784FBC"/>
    <w:sectPr w:rsidR="00784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FBC"/>
    <w:rsid w:val="000B529F"/>
    <w:rsid w:val="001D2B45"/>
    <w:rsid w:val="0022509D"/>
    <w:rsid w:val="003F7F79"/>
    <w:rsid w:val="00467B00"/>
    <w:rsid w:val="004E18A1"/>
    <w:rsid w:val="005D220A"/>
    <w:rsid w:val="00784FBC"/>
    <w:rsid w:val="007F3DDE"/>
    <w:rsid w:val="007F54F9"/>
    <w:rsid w:val="00897A7A"/>
    <w:rsid w:val="0090251D"/>
    <w:rsid w:val="00A0610A"/>
    <w:rsid w:val="00A83DE3"/>
    <w:rsid w:val="00C13ABB"/>
    <w:rsid w:val="00CE37B0"/>
    <w:rsid w:val="00CE79AC"/>
    <w:rsid w:val="00DE6A65"/>
    <w:rsid w:val="00EC375D"/>
    <w:rsid w:val="00F1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4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4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7</cp:revision>
  <dcterms:created xsi:type="dcterms:W3CDTF">2026-02-26T11:53:00Z</dcterms:created>
  <dcterms:modified xsi:type="dcterms:W3CDTF">2026-02-27T06:12:00Z</dcterms:modified>
</cp:coreProperties>
</file>